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893"/>
        <w:gridCol w:w="1643"/>
      </w:tblGrid>
      <w:tr w:rsidR="00647EC8" w:rsidRPr="00D707ED" w:rsidTr="00EA3C75">
        <w:tc>
          <w:tcPr>
            <w:tcW w:w="2127" w:type="dxa"/>
            <w:vAlign w:val="center"/>
          </w:tcPr>
          <w:p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</w:t>
            </w:r>
            <w:r w:rsidR="00831101"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de Solicitud</w:t>
            </w: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:</w:t>
            </w:r>
          </w:p>
        </w:tc>
        <w:tc>
          <w:tcPr>
            <w:tcW w:w="3260" w:type="dxa"/>
            <w:vAlign w:val="center"/>
          </w:tcPr>
          <w:p w:rsidR="00647EC8" w:rsidRPr="00D707ED" w:rsidRDefault="004D7B83" w:rsidP="0029576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Proceso</w:t>
            </w:r>
            <w:r w:rsidR="00AA5E3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/</w:t>
            </w:r>
            <w:r w:rsidR="00574BE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Área de Gestión</w:t>
            </w:r>
          </w:p>
        </w:tc>
        <w:tc>
          <w:tcPr>
            <w:tcW w:w="2893" w:type="dxa"/>
            <w:vAlign w:val="center"/>
          </w:tcPr>
          <w:p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Solicitante:</w:t>
            </w:r>
          </w:p>
        </w:tc>
        <w:tc>
          <w:tcPr>
            <w:tcW w:w="1643" w:type="dxa"/>
            <w:vAlign w:val="center"/>
          </w:tcPr>
          <w:p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Teléfono o Extensión:</w:t>
            </w:r>
          </w:p>
        </w:tc>
      </w:tr>
      <w:tr w:rsidR="005141D7" w:rsidRPr="00D707ED" w:rsidTr="00EA3C75">
        <w:trPr>
          <w:trHeight w:val="128"/>
        </w:trPr>
        <w:tc>
          <w:tcPr>
            <w:tcW w:w="2127" w:type="dxa"/>
            <w:vAlign w:val="center"/>
          </w:tcPr>
          <w:p w:rsidR="005141D7" w:rsidRPr="00D707ED" w:rsidRDefault="0013351D" w:rsidP="00A12583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3260" w:type="dxa"/>
            <w:vAlign w:val="center"/>
          </w:tcPr>
          <w:p w:rsidR="005141D7" w:rsidRPr="00D707ED" w:rsidRDefault="0013351D" w:rsidP="00D707E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93" w:type="dxa"/>
            <w:vAlign w:val="center"/>
          </w:tcPr>
          <w:p w:rsidR="005141D7" w:rsidRPr="00D707ED" w:rsidRDefault="0013351D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141D7" w:rsidRPr="00D707ED" w:rsidRDefault="0013351D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647EC8" w:rsidRDefault="00647EC8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94240A" w:rsidRPr="00B90D33" w:rsidTr="007B76DE">
        <w:tc>
          <w:tcPr>
            <w:tcW w:w="9952" w:type="dxa"/>
            <w:shd w:val="clear" w:color="auto" w:fill="auto"/>
          </w:tcPr>
          <w:p w:rsidR="0094240A" w:rsidRPr="00B90D33" w:rsidRDefault="005E6382" w:rsidP="009D5EC5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>Entra en vigencia definitiva a partir de (15 días después de la aprobación):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DD278A" w:rsidRDefault="00DD278A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053"/>
        <w:gridCol w:w="6744"/>
      </w:tblGrid>
      <w:tr w:rsidR="00647EC8" w:rsidRPr="00D707ED" w:rsidTr="007B76DE">
        <w:trPr>
          <w:trHeight w:val="101"/>
        </w:trPr>
        <w:tc>
          <w:tcPr>
            <w:tcW w:w="2155" w:type="dxa"/>
            <w:vAlign w:val="center"/>
          </w:tcPr>
          <w:p w:rsidR="00647EC8" w:rsidRPr="002C24F0" w:rsidRDefault="00647EC8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TIPO DE DOCUMENTO</w:t>
            </w:r>
          </w:p>
        </w:tc>
        <w:tc>
          <w:tcPr>
            <w:tcW w:w="1053" w:type="dxa"/>
            <w:vAlign w:val="center"/>
          </w:tcPr>
          <w:p w:rsidR="00647EC8" w:rsidRPr="002C24F0" w:rsidRDefault="002C24F0" w:rsidP="002C24F0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Seleccione</w:t>
            </w:r>
            <w:r w:rsidR="00647EC8"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6744" w:type="dxa"/>
            <w:vAlign w:val="center"/>
          </w:tcPr>
          <w:p w:rsidR="00647EC8" w:rsidRPr="002C24F0" w:rsidRDefault="00574BE4" w:rsidP="002C24F0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CÓ</w:t>
            </w:r>
            <w:r w:rsidR="00071C9B"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DIGO/</w:t>
            </w:r>
            <w:r w:rsidR="00647EC8"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NOMBRE</w:t>
            </w:r>
            <w:r w:rsidR="00A54D24"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 xml:space="preserve"> DEL DOCUMENT</w:t>
            </w:r>
            <w:r w:rsid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O</w:t>
            </w:r>
          </w:p>
        </w:tc>
      </w:tr>
      <w:tr w:rsidR="00D228DE" w:rsidRPr="00D707ED" w:rsidTr="007B76DE">
        <w:trPr>
          <w:trHeight w:val="221"/>
        </w:trPr>
        <w:tc>
          <w:tcPr>
            <w:tcW w:w="2155" w:type="dxa"/>
            <w:vAlign w:val="center"/>
          </w:tcPr>
          <w:p w:rsidR="00D228DE" w:rsidRPr="00D707ED" w:rsidRDefault="00D228DE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Procedimiento</w:t>
            </w:r>
          </w:p>
        </w:tc>
        <w:tc>
          <w:tcPr>
            <w:tcW w:w="1053" w:type="dxa"/>
            <w:vAlign w:val="center"/>
          </w:tcPr>
          <w:p w:rsidR="00D228DE" w:rsidRPr="00D707ED" w:rsidRDefault="00597178" w:rsidP="00D707ED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1"/>
          </w:p>
        </w:tc>
        <w:tc>
          <w:tcPr>
            <w:tcW w:w="6744" w:type="dxa"/>
            <w:vAlign w:val="center"/>
          </w:tcPr>
          <w:p w:rsidR="009E4EEB" w:rsidRPr="00357F17" w:rsidRDefault="00597178" w:rsidP="002209A3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bookmarkEnd w:id="2"/>
          </w:p>
        </w:tc>
      </w:tr>
      <w:tr w:rsidR="00682B0F" w:rsidRPr="00D707ED" w:rsidTr="007B76DE">
        <w:trPr>
          <w:trHeight w:val="267"/>
        </w:trPr>
        <w:tc>
          <w:tcPr>
            <w:tcW w:w="2155" w:type="dxa"/>
            <w:vAlign w:val="center"/>
          </w:tcPr>
          <w:p w:rsidR="00682B0F" w:rsidRPr="00D707ED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Formato</w:t>
            </w:r>
          </w:p>
        </w:tc>
        <w:tc>
          <w:tcPr>
            <w:tcW w:w="1053" w:type="dxa"/>
            <w:vAlign w:val="center"/>
          </w:tcPr>
          <w:p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:rsidR="00682B0F" w:rsidRPr="002209A3" w:rsidRDefault="00597178" w:rsidP="00682B0F">
            <w:pPr>
              <w:pStyle w:val="Encabezado"/>
              <w:rPr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:rsidTr="007B76DE">
        <w:trPr>
          <w:trHeight w:val="257"/>
        </w:trPr>
        <w:tc>
          <w:tcPr>
            <w:tcW w:w="2155" w:type="dxa"/>
            <w:vAlign w:val="center"/>
          </w:tcPr>
          <w:p w:rsidR="00682B0F" w:rsidRPr="00D707ED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Manual</w:t>
            </w:r>
          </w:p>
        </w:tc>
        <w:tc>
          <w:tcPr>
            <w:tcW w:w="1053" w:type="dxa"/>
            <w:vAlign w:val="center"/>
          </w:tcPr>
          <w:p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:rsidR="00682B0F" w:rsidRPr="00357F17" w:rsidRDefault="00597178" w:rsidP="00682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r w:rsidR="00682B0F">
              <w:rPr>
                <w:rFonts w:ascii="Arial" w:hAnsi="Arial" w:cs="Arial"/>
                <w:noProof/>
                <w:snapToGrid w:val="0"/>
              </w:rPr>
              <w:t> </w:t>
            </w:r>
            <w:r w:rsidR="00682B0F">
              <w:rPr>
                <w:rFonts w:ascii="Arial" w:hAnsi="Arial" w:cs="Arial"/>
                <w:noProof/>
                <w:snapToGrid w:val="0"/>
              </w:rPr>
              <w:t> </w:t>
            </w:r>
            <w:r w:rsidR="00682B0F">
              <w:rPr>
                <w:rFonts w:ascii="Arial" w:hAnsi="Arial" w:cs="Arial"/>
                <w:noProof/>
                <w:snapToGrid w:val="0"/>
              </w:rPr>
              <w:t> </w:t>
            </w:r>
            <w:r w:rsidR="00682B0F">
              <w:rPr>
                <w:rFonts w:ascii="Arial" w:hAnsi="Arial" w:cs="Arial"/>
                <w:noProof/>
                <w:snapToGrid w:val="0"/>
              </w:rPr>
              <w:t> </w:t>
            </w:r>
          </w:p>
        </w:tc>
      </w:tr>
      <w:tr w:rsidR="00682B0F" w:rsidRPr="00D707ED" w:rsidTr="007B76DE">
        <w:trPr>
          <w:trHeight w:val="133"/>
        </w:trPr>
        <w:tc>
          <w:tcPr>
            <w:tcW w:w="2155" w:type="dxa"/>
            <w:vAlign w:val="center"/>
          </w:tcPr>
          <w:p w:rsidR="00682B0F" w:rsidRPr="00D707ED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Instructivo</w:t>
            </w:r>
          </w:p>
        </w:tc>
        <w:tc>
          <w:tcPr>
            <w:tcW w:w="1053" w:type="dxa"/>
            <w:vAlign w:val="center"/>
          </w:tcPr>
          <w:p w:rsidR="00682B0F" w:rsidRPr="00D707ED" w:rsidRDefault="0091687C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:rsidR="00682B0F" w:rsidRPr="00357F17" w:rsidRDefault="0091687C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:rsidTr="007B76DE">
        <w:trPr>
          <w:trHeight w:val="178"/>
        </w:trPr>
        <w:tc>
          <w:tcPr>
            <w:tcW w:w="2155" w:type="dxa"/>
            <w:vAlign w:val="center"/>
          </w:tcPr>
          <w:p w:rsidR="00682B0F" w:rsidRPr="00D707ED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Normograma</w:t>
            </w:r>
          </w:p>
        </w:tc>
        <w:tc>
          <w:tcPr>
            <w:tcW w:w="1053" w:type="dxa"/>
            <w:vAlign w:val="center"/>
          </w:tcPr>
          <w:p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:rsidR="00682B0F" w:rsidRPr="00357F17" w:rsidRDefault="00597178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:rsidTr="007B76DE">
        <w:trPr>
          <w:trHeight w:val="225"/>
        </w:trPr>
        <w:tc>
          <w:tcPr>
            <w:tcW w:w="2155" w:type="dxa"/>
            <w:vAlign w:val="center"/>
          </w:tcPr>
          <w:p w:rsidR="00682B0F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Protocolo</w:t>
            </w:r>
          </w:p>
        </w:tc>
        <w:tc>
          <w:tcPr>
            <w:tcW w:w="1053" w:type="dxa"/>
            <w:vAlign w:val="center"/>
          </w:tcPr>
          <w:p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:rsidR="00682B0F" w:rsidRPr="00357F17" w:rsidRDefault="00597178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:rsidTr="007B76DE">
        <w:trPr>
          <w:trHeight w:val="129"/>
        </w:trPr>
        <w:tc>
          <w:tcPr>
            <w:tcW w:w="2155" w:type="dxa"/>
            <w:vAlign w:val="center"/>
          </w:tcPr>
          <w:p w:rsidR="00682B0F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Plan</w:t>
            </w:r>
          </w:p>
        </w:tc>
        <w:tc>
          <w:tcPr>
            <w:tcW w:w="1053" w:type="dxa"/>
            <w:vAlign w:val="center"/>
          </w:tcPr>
          <w:p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:rsidR="00682B0F" w:rsidRPr="00357F17" w:rsidRDefault="00597178" w:rsidP="00597178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:rsidTr="007B76DE">
        <w:trPr>
          <w:trHeight w:val="161"/>
        </w:trPr>
        <w:tc>
          <w:tcPr>
            <w:tcW w:w="2155" w:type="dxa"/>
            <w:vAlign w:val="center"/>
          </w:tcPr>
          <w:p w:rsidR="00682B0F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Otro</w:t>
            </w:r>
          </w:p>
        </w:tc>
        <w:tc>
          <w:tcPr>
            <w:tcW w:w="1053" w:type="dxa"/>
            <w:vAlign w:val="center"/>
          </w:tcPr>
          <w:p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:rsidR="00682B0F" w:rsidRPr="00357F17" w:rsidRDefault="00597178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08784F" w:rsidRPr="00FF7830" w:rsidRDefault="0008784F" w:rsidP="0008784F">
      <w:pPr>
        <w:rPr>
          <w:rFonts w:ascii="Arial" w:hAnsi="Arial" w:cs="Arial"/>
          <w:color w:val="333333"/>
          <w:sz w:val="18"/>
          <w:szCs w:val="18"/>
          <w:lang w:val="es-CO"/>
        </w:rPr>
      </w:pPr>
      <w:r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647EC8"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647EC8"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053"/>
        <w:gridCol w:w="6745"/>
      </w:tblGrid>
      <w:tr w:rsidR="00647EC8" w:rsidRPr="00D707ED" w:rsidTr="007B76DE">
        <w:trPr>
          <w:trHeight w:val="106"/>
        </w:trPr>
        <w:tc>
          <w:tcPr>
            <w:tcW w:w="2154" w:type="dxa"/>
            <w:vAlign w:val="center"/>
          </w:tcPr>
          <w:p w:rsidR="00647EC8" w:rsidRPr="00EA3C75" w:rsidRDefault="00647EC8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TIPO DE SOLICITUD</w:t>
            </w:r>
          </w:p>
        </w:tc>
        <w:tc>
          <w:tcPr>
            <w:tcW w:w="1053" w:type="dxa"/>
            <w:vAlign w:val="center"/>
          </w:tcPr>
          <w:p w:rsidR="00647EC8" w:rsidRPr="00EA3C75" w:rsidRDefault="00EA3C75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Seleccione</w:t>
            </w:r>
          </w:p>
        </w:tc>
        <w:tc>
          <w:tcPr>
            <w:tcW w:w="6745" w:type="dxa"/>
            <w:vAlign w:val="center"/>
          </w:tcPr>
          <w:p w:rsidR="00647EC8" w:rsidRPr="00EA3C75" w:rsidRDefault="00DD7FE5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JUS</w:t>
            </w:r>
            <w:r w:rsidR="00252FB8"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TIFICACIÓ</w:t>
            </w: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N</w:t>
            </w:r>
          </w:p>
        </w:tc>
      </w:tr>
      <w:tr w:rsidR="00532BF0" w:rsidRPr="00D707ED" w:rsidTr="007B76DE">
        <w:trPr>
          <w:trHeight w:val="689"/>
        </w:trPr>
        <w:tc>
          <w:tcPr>
            <w:tcW w:w="2154" w:type="dxa"/>
          </w:tcPr>
          <w:p w:rsidR="00532BF0" w:rsidRPr="00D707ED" w:rsidRDefault="00532BF0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:rsidR="00532BF0" w:rsidRPr="00D707ED" w:rsidRDefault="00532BF0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Elaboración</w:t>
            </w:r>
          </w:p>
          <w:p w:rsidR="00532BF0" w:rsidRPr="00D707ED" w:rsidRDefault="00532BF0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1053" w:type="dxa"/>
            <w:vAlign w:val="center"/>
          </w:tcPr>
          <w:p w:rsidR="00532BF0" w:rsidRPr="00D707ED" w:rsidRDefault="00597178" w:rsidP="00CA439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  <w:vAlign w:val="center"/>
          </w:tcPr>
          <w:p w:rsidR="00532BF0" w:rsidRPr="00D707ED" w:rsidRDefault="00597178" w:rsidP="00E57627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63046" w:rsidRPr="00D707ED" w:rsidTr="007B76DE">
        <w:trPr>
          <w:trHeight w:val="555"/>
        </w:trPr>
        <w:tc>
          <w:tcPr>
            <w:tcW w:w="2154" w:type="dxa"/>
          </w:tcPr>
          <w:p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Actualización</w:t>
            </w:r>
          </w:p>
          <w:p w:rsidR="00E63046" w:rsidRPr="00D707ED" w:rsidRDefault="00E63046" w:rsidP="00E63046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E63046" w:rsidRPr="00D707ED" w:rsidRDefault="00933B8F" w:rsidP="00E63046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  <w:vAlign w:val="center"/>
          </w:tcPr>
          <w:p w:rsidR="00E63046" w:rsidRPr="002209A3" w:rsidRDefault="00933B8F" w:rsidP="00597178">
            <w:pPr>
              <w:pStyle w:val="Encabezado"/>
              <w:rPr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63046" w:rsidRPr="00D707ED" w:rsidTr="007B76DE">
        <w:trPr>
          <w:trHeight w:val="568"/>
        </w:trPr>
        <w:tc>
          <w:tcPr>
            <w:tcW w:w="2154" w:type="dxa"/>
            <w:vAlign w:val="center"/>
          </w:tcPr>
          <w:p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Dar de Baja</w:t>
            </w:r>
          </w:p>
          <w:p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1053" w:type="dxa"/>
            <w:vAlign w:val="center"/>
          </w:tcPr>
          <w:p w:rsidR="00E63046" w:rsidRPr="00D707ED" w:rsidRDefault="00597178" w:rsidP="00E63046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</w:tcPr>
          <w:p w:rsidR="00E63046" w:rsidRDefault="00E63046" w:rsidP="00597178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</w:p>
          <w:p w:rsidR="00E63046" w:rsidRDefault="00597178" w:rsidP="00597178"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532C95" w:rsidRDefault="004D6F0A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  <w:r w:rsidRPr="00FF7830">
        <w:rPr>
          <w:rFonts w:ascii="Arial" w:hAnsi="Arial" w:cs="Arial"/>
          <w:color w:val="333333"/>
          <w:sz w:val="18"/>
          <w:szCs w:val="18"/>
          <w:lang w:val="es-CO"/>
        </w:rPr>
        <w:t xml:space="preserve">    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97178" w:rsidRPr="00EA3C75" w:rsidTr="007B76DE">
        <w:trPr>
          <w:trHeight w:val="106"/>
        </w:trPr>
        <w:tc>
          <w:tcPr>
            <w:tcW w:w="9952" w:type="dxa"/>
            <w:vAlign w:val="center"/>
          </w:tcPr>
          <w:p w:rsidR="00597178" w:rsidRPr="00EA3C75" w:rsidRDefault="00597178" w:rsidP="00597178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DESCRIPCIÓN DEL CAMBIO</w:t>
            </w:r>
          </w:p>
        </w:tc>
      </w:tr>
      <w:tr w:rsidR="00597178" w:rsidRPr="00D707ED" w:rsidTr="007B76DE">
        <w:trPr>
          <w:trHeight w:val="583"/>
        </w:trPr>
        <w:tc>
          <w:tcPr>
            <w:tcW w:w="9952" w:type="dxa"/>
            <w:vAlign w:val="center"/>
          </w:tcPr>
          <w:p w:rsidR="00597178" w:rsidRPr="00D707ED" w:rsidRDefault="0013351D" w:rsidP="00597178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4" w:name="_GoBack"/>
            <w:bookmarkEnd w:id="4"/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bookmarkEnd w:id="3"/>
          </w:p>
        </w:tc>
      </w:tr>
    </w:tbl>
    <w:p w:rsidR="00597178" w:rsidRDefault="00597178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4994" w:type="pct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163"/>
        <w:gridCol w:w="4789"/>
      </w:tblGrid>
      <w:tr w:rsidR="002409DD" w:rsidRPr="00AF075E" w:rsidTr="007B76DE">
        <w:trPr>
          <w:trHeight w:val="111"/>
        </w:trPr>
        <w:tc>
          <w:tcPr>
            <w:tcW w:w="259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BF34A5" w:rsidRDefault="002409DD" w:rsidP="00240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34A5"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Elaboración</w:t>
            </w:r>
          </w:p>
        </w:tc>
        <w:tc>
          <w:tcPr>
            <w:tcW w:w="2406" w:type="pct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AF075E" w:rsidRDefault="002409DD" w:rsidP="00AF0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F075E">
              <w:rPr>
                <w:rFonts w:ascii="Arial" w:hAnsi="Arial" w:cs="Arial"/>
                <w:b/>
                <w:color w:val="404040"/>
                <w:sz w:val="20"/>
                <w:szCs w:val="20"/>
              </w:rPr>
              <w:t>Revisión</w:t>
            </w:r>
          </w:p>
        </w:tc>
      </w:tr>
      <w:tr w:rsidR="002409DD" w:rsidRPr="00BF34A5" w:rsidTr="007B76DE">
        <w:trPr>
          <w:trHeight w:val="597"/>
        </w:trPr>
        <w:tc>
          <w:tcPr>
            <w:tcW w:w="2594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:rsidR="002409DD" w:rsidRPr="00BF34A5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6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9DD" w:rsidRPr="003E12D2" w:rsidTr="007B76DE">
        <w:trPr>
          <w:trHeight w:val="81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FFFFFF"/>
            <w:hideMark/>
          </w:tcPr>
          <w:p w:rsidR="002409DD" w:rsidRPr="00303618" w:rsidRDefault="002409DD" w:rsidP="004857A9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618">
              <w:rPr>
                <w:rFonts w:ascii="Arial" w:hAnsi="Arial" w:cs="Arial"/>
                <w:color w:val="000000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E34A86" w:rsidRDefault="002409DD" w:rsidP="004857A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>Nombre: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 xml:space="preserve"> </w:t>
            </w:r>
          </w:p>
        </w:tc>
      </w:tr>
      <w:tr w:rsidR="002409DD" w:rsidRPr="00BF34A5" w:rsidTr="007B76DE">
        <w:trPr>
          <w:trHeight w:val="293"/>
        </w:trPr>
        <w:tc>
          <w:tcPr>
            <w:tcW w:w="259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303618" w:rsidRDefault="002409DD" w:rsidP="00AF07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618">
              <w:rPr>
                <w:rFonts w:ascii="Arial" w:hAnsi="Arial" w:cs="Arial"/>
                <w:sz w:val="20"/>
                <w:szCs w:val="20"/>
              </w:rPr>
              <w:t>Respo</w:t>
            </w:r>
            <w:r w:rsidR="00574BE4">
              <w:rPr>
                <w:rFonts w:ascii="Arial" w:hAnsi="Arial" w:cs="Arial"/>
                <w:sz w:val="20"/>
                <w:szCs w:val="20"/>
              </w:rPr>
              <w:t>nsable Área de Gestión</w:t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E34A86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>Responsable Proceso</w:t>
            </w:r>
          </w:p>
        </w:tc>
      </w:tr>
      <w:tr w:rsidR="002409DD" w:rsidRPr="00BF34A5" w:rsidTr="007B76DE"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:rsidR="002409DD" w:rsidRPr="00303618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618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:rsidR="002409DD" w:rsidRPr="00E34A86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2409DD" w:rsidRPr="00BF34A5" w:rsidTr="007B76DE">
        <w:trPr>
          <w:trHeight w:val="94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:rsidR="002409DD" w:rsidRPr="00303618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 xml:space="preserve">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:rsidR="002409DD" w:rsidRPr="00E34A86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154A9B" w:rsidRPr="00BF34A5" w:rsidTr="007B76DE">
        <w:trPr>
          <w:trHeight w:val="174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154A9B" w:rsidRPr="00AF075E" w:rsidRDefault="00154A9B" w:rsidP="00AF0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F075E">
              <w:rPr>
                <w:rFonts w:ascii="Arial" w:hAnsi="Arial" w:cs="Arial"/>
                <w:b/>
                <w:color w:val="404040"/>
                <w:sz w:val="20"/>
                <w:szCs w:val="20"/>
              </w:rPr>
              <w:t>Aprobación</w:t>
            </w:r>
          </w:p>
        </w:tc>
      </w:tr>
      <w:tr w:rsidR="00154A9B" w:rsidRPr="00BF34A5" w:rsidTr="007B76DE">
        <w:trPr>
          <w:trHeight w:val="313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54A9B" w:rsidRPr="00BF34A5" w:rsidRDefault="002C6181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hideMark/>
          </w:tcPr>
          <w:p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6181" w:rsidRPr="00BF34A5" w:rsidTr="007B76DE">
        <w:trPr>
          <w:trHeight w:val="313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C6181" w:rsidRPr="00BF34A5" w:rsidRDefault="002C6181" w:rsidP="002C6181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:rsidR="002C6181" w:rsidRPr="00BF34A5" w:rsidRDefault="002C6181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A9B" w:rsidRPr="00BF34A5" w:rsidTr="007B76DE">
        <w:trPr>
          <w:trHeight w:val="248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C95" w:rsidRPr="00FF7830" w:rsidRDefault="00532C95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23"/>
        <w:gridCol w:w="3215"/>
        <w:gridCol w:w="2622"/>
      </w:tblGrid>
      <w:tr w:rsidR="009C73C4" w:rsidRPr="00D707ED" w:rsidTr="007B76DE">
        <w:tc>
          <w:tcPr>
            <w:tcW w:w="9952" w:type="dxa"/>
            <w:gridSpan w:val="4"/>
            <w:vAlign w:val="center"/>
          </w:tcPr>
          <w:p w:rsidR="004313B6" w:rsidRPr="00D707ED" w:rsidRDefault="009C73C4" w:rsidP="00261A3E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ESPACIO ASIGNADO A</w:t>
            </w:r>
            <w:r w:rsidR="007E0A79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L PRO</w:t>
            </w:r>
            <w:r w:rsidR="005517EF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CESO</w:t>
            </w:r>
            <w:r w:rsidR="004256C1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</w:t>
            </w:r>
            <w:r w:rsidR="00574BE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GESTIÓ</w:t>
            </w:r>
            <w:r w:rsidR="005517EF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 DE</w:t>
            </w:r>
            <w:r w:rsidR="00910893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LA CALIDAD</w:t>
            </w:r>
          </w:p>
        </w:tc>
      </w:tr>
      <w:tr w:rsidR="009C73C4" w:rsidRPr="00D707ED" w:rsidTr="007B76DE">
        <w:tc>
          <w:tcPr>
            <w:tcW w:w="2392" w:type="dxa"/>
            <w:vAlign w:val="center"/>
          </w:tcPr>
          <w:p w:rsidR="009C73C4" w:rsidRPr="002409DD" w:rsidRDefault="009C73C4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Solicitud Asignada</w:t>
            </w:r>
            <w:r w:rsidR="00E96937"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 xml:space="preserve"> a</w:t>
            </w: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:</w:t>
            </w:r>
          </w:p>
        </w:tc>
        <w:tc>
          <w:tcPr>
            <w:tcW w:w="1723" w:type="dxa"/>
            <w:vAlign w:val="center"/>
          </w:tcPr>
          <w:p w:rsidR="009C73C4" w:rsidRPr="002409DD" w:rsidRDefault="009C73C4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Fecha Asignación:</w:t>
            </w:r>
          </w:p>
        </w:tc>
        <w:tc>
          <w:tcPr>
            <w:tcW w:w="3215" w:type="dxa"/>
            <w:vAlign w:val="center"/>
          </w:tcPr>
          <w:p w:rsidR="009C73C4" w:rsidRPr="002409DD" w:rsidRDefault="008F7FD5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Firma del Funcionario Asignado:</w:t>
            </w:r>
          </w:p>
        </w:tc>
        <w:tc>
          <w:tcPr>
            <w:tcW w:w="2622" w:type="dxa"/>
            <w:vAlign w:val="center"/>
          </w:tcPr>
          <w:p w:rsidR="009C73C4" w:rsidRPr="002409DD" w:rsidRDefault="00A15035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Fecha de Aprob</w:t>
            </w:r>
            <w:r w:rsidR="009C73C4"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ación de la Solicitud</w:t>
            </w:r>
          </w:p>
        </w:tc>
      </w:tr>
      <w:tr w:rsidR="004623D1" w:rsidRPr="00D707ED" w:rsidTr="007B76DE">
        <w:trPr>
          <w:trHeight w:val="268"/>
        </w:trPr>
        <w:tc>
          <w:tcPr>
            <w:tcW w:w="2392" w:type="dxa"/>
            <w:vAlign w:val="center"/>
          </w:tcPr>
          <w:p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1723" w:type="dxa"/>
            <w:vAlign w:val="center"/>
          </w:tcPr>
          <w:p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3215" w:type="dxa"/>
            <w:vAlign w:val="center"/>
          </w:tcPr>
          <w:p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2622" w:type="dxa"/>
            <w:vAlign w:val="center"/>
          </w:tcPr>
          <w:p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</w:tbl>
    <w:p w:rsidR="005E6382" w:rsidRDefault="005E6382" w:rsidP="005E6382">
      <w:pPr>
        <w:rPr>
          <w:rFonts w:ascii="Arial" w:hAnsi="Arial" w:cs="Arial"/>
          <w:sz w:val="20"/>
          <w:szCs w:val="20"/>
          <w:lang w:val="es-CO"/>
        </w:rPr>
      </w:pPr>
    </w:p>
    <w:p w:rsidR="0013351D" w:rsidRDefault="005E6382" w:rsidP="007B76DE">
      <w:pPr>
        <w:ind w:left="142"/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Nota: </w:t>
      </w:r>
      <w:r>
        <w:rPr>
          <w:rFonts w:ascii="Arial" w:hAnsi="Arial" w:cs="Arial"/>
          <w:sz w:val="20"/>
          <w:szCs w:val="20"/>
          <w:lang w:val="es-CO"/>
        </w:rPr>
        <w:t xml:space="preserve">La vigencia se prevé a partir de 15 días posteriores a la fecha de aprobación, durante este tiempo se </w:t>
      </w:r>
      <w:r w:rsidR="007B76DE">
        <w:rPr>
          <w:rFonts w:ascii="Arial" w:hAnsi="Arial" w:cs="Arial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sz w:val="20"/>
          <w:szCs w:val="20"/>
          <w:lang w:val="es-CO"/>
        </w:rPr>
        <w:t>puede hacer</w:t>
      </w:r>
      <w:r>
        <w:rPr>
          <w:rFonts w:ascii="Arial" w:hAnsi="Arial" w:cs="Arial"/>
          <w:sz w:val="20"/>
          <w:szCs w:val="20"/>
          <w:lang w:val="es-CO"/>
        </w:rPr>
        <w:t xml:space="preserve"> la solicitud con cualquiera de las dos versiones.</w:t>
      </w:r>
    </w:p>
    <w:p w:rsidR="008F7FD5" w:rsidRPr="002409DD" w:rsidRDefault="0094240A" w:rsidP="00154A9B">
      <w:pPr>
        <w:tabs>
          <w:tab w:val="left" w:pos="1365"/>
          <w:tab w:val="left" w:pos="399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</w:r>
      <w:r w:rsidR="002409DD">
        <w:rPr>
          <w:rFonts w:ascii="Arial" w:hAnsi="Arial" w:cs="Arial"/>
          <w:sz w:val="20"/>
          <w:szCs w:val="20"/>
          <w:lang w:val="es-CO"/>
        </w:rPr>
        <w:tab/>
      </w:r>
    </w:p>
    <w:sectPr w:rsidR="008F7FD5" w:rsidRPr="002409DD" w:rsidSect="007B76DE">
      <w:headerReference w:type="default" r:id="rId7"/>
      <w:footerReference w:type="even" r:id="rId8"/>
      <w:footerReference w:type="default" r:id="rId9"/>
      <w:pgSz w:w="12242" w:h="15842" w:code="1"/>
      <w:pgMar w:top="964" w:right="1134" w:bottom="851" w:left="1134" w:header="426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FA" w:rsidRDefault="00585CFA">
      <w:r>
        <w:separator/>
      </w:r>
    </w:p>
  </w:endnote>
  <w:endnote w:type="continuationSeparator" w:id="0">
    <w:p w:rsidR="00585CFA" w:rsidRDefault="0058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78" w:rsidRDefault="00597178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178" w:rsidRDefault="00597178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78" w:rsidRDefault="003B0835" w:rsidP="0094240A">
    <w:pPr>
      <w:pStyle w:val="Piedepgina"/>
      <w:ind w:right="335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5542280</wp:posOffset>
          </wp:positionH>
          <wp:positionV relativeFrom="paragraph">
            <wp:posOffset>-74295</wp:posOffset>
          </wp:positionV>
          <wp:extent cx="793750" cy="542925"/>
          <wp:effectExtent l="0" t="0" r="0" b="0"/>
          <wp:wrapNone/>
          <wp:docPr id="14" name="Imagen 14" descr="Logo ICONTEC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CONTEC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FA" w:rsidRDefault="00585CFA">
      <w:r>
        <w:separator/>
      </w:r>
    </w:p>
  </w:footnote>
  <w:footnote w:type="continuationSeparator" w:id="0">
    <w:p w:rsidR="00585CFA" w:rsidRDefault="0058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0"/>
      <w:gridCol w:w="2338"/>
      <w:gridCol w:w="2569"/>
      <w:gridCol w:w="3686"/>
    </w:tblGrid>
    <w:tr w:rsidR="00597178" w:rsidRPr="00451B45" w:rsidTr="00EA3C75">
      <w:trPr>
        <w:trHeight w:val="977"/>
      </w:trPr>
      <w:tc>
        <w:tcPr>
          <w:tcW w:w="1330" w:type="dxa"/>
          <w:tcBorders>
            <w:bottom w:val="single" w:sz="8" w:space="0" w:color="1F497D"/>
          </w:tcBorders>
        </w:tcPr>
        <w:p w:rsidR="00597178" w:rsidRPr="00BC1D3F" w:rsidRDefault="00597178" w:rsidP="0094240A">
          <w:r>
            <w:t xml:space="preserve">   </w:t>
          </w:r>
          <w:r w:rsidR="003B0835">
            <w:rPr>
              <w:noProof/>
              <w:lang w:val="en-US" w:eastAsia="en-US"/>
            </w:rPr>
            <w:drawing>
              <wp:inline distT="0" distB="0" distL="0" distR="0">
                <wp:extent cx="485775" cy="685800"/>
                <wp:effectExtent l="0" t="0" r="0" b="0"/>
                <wp:docPr id="13" name="Imagen 13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3" w:type="dxa"/>
          <w:gridSpan w:val="3"/>
          <w:tcBorders>
            <w:bottom w:val="single" w:sz="8" w:space="0" w:color="1F497D"/>
          </w:tcBorders>
          <w:vAlign w:val="center"/>
        </w:tcPr>
        <w:p w:rsidR="00597178" w:rsidRPr="003D1EFD" w:rsidRDefault="00A12583" w:rsidP="00532BF0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 xml:space="preserve">Proceso </w:t>
          </w:r>
          <w:r w:rsidRPr="003D1EFD">
            <w:rPr>
              <w:rFonts w:ascii="Arial" w:hAnsi="Arial" w:cs="Arial"/>
              <w:color w:val="000080"/>
            </w:rPr>
            <w:t>Estratégico</w:t>
          </w:r>
        </w:p>
        <w:p w:rsidR="00597178" w:rsidRPr="003D1EFD" w:rsidRDefault="00A12583" w:rsidP="00532BF0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Gestión de la Certificación</w:t>
          </w:r>
        </w:p>
        <w:p w:rsidR="00597178" w:rsidRPr="003D1EFD" w:rsidRDefault="00597178" w:rsidP="003D1EFD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3D1EFD">
            <w:rPr>
              <w:rFonts w:ascii="Arial" w:hAnsi="Arial" w:cs="Arial"/>
              <w:color w:val="000080"/>
            </w:rPr>
            <w:t>Solicitud de Creación, Modificación o Baja de Documentos</w:t>
          </w:r>
        </w:p>
      </w:tc>
    </w:tr>
    <w:tr w:rsidR="00597178" w:rsidRPr="00AF44AE" w:rsidTr="00EA3C75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7"/>
      </w:trPr>
      <w:tc>
        <w:tcPr>
          <w:tcW w:w="3668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97178" w:rsidRPr="002209A3" w:rsidRDefault="00597178" w:rsidP="002209A3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 w:rsidRPr="002209A3">
            <w:rPr>
              <w:rFonts w:ascii="Arial" w:hAnsi="Arial" w:cs="Arial"/>
              <w:color w:val="000080"/>
              <w:sz w:val="20"/>
              <w:szCs w:val="20"/>
            </w:rPr>
            <w:t>PE-GS-2.2.1-FOR-1</w:t>
          </w:r>
        </w:p>
      </w:tc>
      <w:tc>
        <w:tcPr>
          <w:tcW w:w="2569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97178" w:rsidRPr="002209A3" w:rsidRDefault="00597178" w:rsidP="002209A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</w:p>
      </w:tc>
      <w:tc>
        <w:tcPr>
          <w:tcW w:w="3686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97178" w:rsidRPr="002209A3" w:rsidRDefault="00597178" w:rsidP="0094240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12-02-2020</w:t>
          </w:r>
        </w:p>
      </w:tc>
    </w:tr>
  </w:tbl>
  <w:p w:rsidR="00597178" w:rsidRPr="009A4B7A" w:rsidRDefault="00597178" w:rsidP="007839C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+Ffw1SCDl+xfcbZsauAt5dG7mB0qnQCiA+wPiJPbC7Uo54hP/12yidR3jriKDIbG4hP34iC2i2vU1YGP2HwMw==" w:salt="SB6DsEiL9G/0gGp1vEPy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09"/>
    <w:rsid w:val="000058BC"/>
    <w:rsid w:val="00006F00"/>
    <w:rsid w:val="000219D8"/>
    <w:rsid w:val="00025C29"/>
    <w:rsid w:val="000318F2"/>
    <w:rsid w:val="00050BFF"/>
    <w:rsid w:val="00054A02"/>
    <w:rsid w:val="0005683C"/>
    <w:rsid w:val="000635F3"/>
    <w:rsid w:val="000712CC"/>
    <w:rsid w:val="00071C9B"/>
    <w:rsid w:val="00076645"/>
    <w:rsid w:val="0008784F"/>
    <w:rsid w:val="000930C3"/>
    <w:rsid w:val="000A0020"/>
    <w:rsid w:val="000A1117"/>
    <w:rsid w:val="000C0034"/>
    <w:rsid w:val="000C655C"/>
    <w:rsid w:val="000C6F9A"/>
    <w:rsid w:val="000C717B"/>
    <w:rsid w:val="000D1C83"/>
    <w:rsid w:val="000D7B80"/>
    <w:rsid w:val="000E7F77"/>
    <w:rsid w:val="000F01A7"/>
    <w:rsid w:val="00102588"/>
    <w:rsid w:val="00105922"/>
    <w:rsid w:val="001106CB"/>
    <w:rsid w:val="0011116F"/>
    <w:rsid w:val="00112D4A"/>
    <w:rsid w:val="00112E99"/>
    <w:rsid w:val="00113148"/>
    <w:rsid w:val="00130B58"/>
    <w:rsid w:val="0013351D"/>
    <w:rsid w:val="00147BFC"/>
    <w:rsid w:val="00153FD9"/>
    <w:rsid w:val="00154A9B"/>
    <w:rsid w:val="001670B5"/>
    <w:rsid w:val="001868C2"/>
    <w:rsid w:val="00187FC9"/>
    <w:rsid w:val="001934C5"/>
    <w:rsid w:val="001979B8"/>
    <w:rsid w:val="001B0065"/>
    <w:rsid w:val="001B2AF4"/>
    <w:rsid w:val="001D689F"/>
    <w:rsid w:val="001E3C20"/>
    <w:rsid w:val="001F1A00"/>
    <w:rsid w:val="001F77E8"/>
    <w:rsid w:val="0020400D"/>
    <w:rsid w:val="00207768"/>
    <w:rsid w:val="002209A3"/>
    <w:rsid w:val="002218A3"/>
    <w:rsid w:val="00223ED8"/>
    <w:rsid w:val="00224E04"/>
    <w:rsid w:val="0023376F"/>
    <w:rsid w:val="002340D0"/>
    <w:rsid w:val="002409DD"/>
    <w:rsid w:val="002444B2"/>
    <w:rsid w:val="00244D43"/>
    <w:rsid w:val="002500AE"/>
    <w:rsid w:val="00252FB8"/>
    <w:rsid w:val="00261A3E"/>
    <w:rsid w:val="002677B3"/>
    <w:rsid w:val="0027153F"/>
    <w:rsid w:val="0027189F"/>
    <w:rsid w:val="0029576D"/>
    <w:rsid w:val="002A1AE2"/>
    <w:rsid w:val="002B3CB3"/>
    <w:rsid w:val="002C24F0"/>
    <w:rsid w:val="002C6181"/>
    <w:rsid w:val="002D75C4"/>
    <w:rsid w:val="00306CE5"/>
    <w:rsid w:val="0031661A"/>
    <w:rsid w:val="003226B1"/>
    <w:rsid w:val="003229DF"/>
    <w:rsid w:val="00326C42"/>
    <w:rsid w:val="0032728D"/>
    <w:rsid w:val="0035093E"/>
    <w:rsid w:val="00357F17"/>
    <w:rsid w:val="00390E17"/>
    <w:rsid w:val="00394F48"/>
    <w:rsid w:val="003968DA"/>
    <w:rsid w:val="003B0835"/>
    <w:rsid w:val="003B27AB"/>
    <w:rsid w:val="003B57E9"/>
    <w:rsid w:val="003B6E10"/>
    <w:rsid w:val="003C302C"/>
    <w:rsid w:val="003C3F3E"/>
    <w:rsid w:val="003D1EFD"/>
    <w:rsid w:val="003D3F77"/>
    <w:rsid w:val="003E008C"/>
    <w:rsid w:val="003F4BD0"/>
    <w:rsid w:val="004058D2"/>
    <w:rsid w:val="00417B7E"/>
    <w:rsid w:val="00421A7A"/>
    <w:rsid w:val="004234BD"/>
    <w:rsid w:val="004256C1"/>
    <w:rsid w:val="004303E4"/>
    <w:rsid w:val="004313B6"/>
    <w:rsid w:val="00431AEC"/>
    <w:rsid w:val="0043684F"/>
    <w:rsid w:val="00436900"/>
    <w:rsid w:val="00437EBC"/>
    <w:rsid w:val="00440700"/>
    <w:rsid w:val="00454E09"/>
    <w:rsid w:val="004623D1"/>
    <w:rsid w:val="00475C14"/>
    <w:rsid w:val="004857A9"/>
    <w:rsid w:val="004915B9"/>
    <w:rsid w:val="004A5786"/>
    <w:rsid w:val="004B4DF8"/>
    <w:rsid w:val="004B5565"/>
    <w:rsid w:val="004C6E14"/>
    <w:rsid w:val="004D401F"/>
    <w:rsid w:val="004D6F0A"/>
    <w:rsid w:val="004D7B83"/>
    <w:rsid w:val="0051226A"/>
    <w:rsid w:val="005141D7"/>
    <w:rsid w:val="00524189"/>
    <w:rsid w:val="005244C8"/>
    <w:rsid w:val="00532BF0"/>
    <w:rsid w:val="00532C95"/>
    <w:rsid w:val="0053401C"/>
    <w:rsid w:val="00536862"/>
    <w:rsid w:val="0054346F"/>
    <w:rsid w:val="005517EF"/>
    <w:rsid w:val="00563EB4"/>
    <w:rsid w:val="00566425"/>
    <w:rsid w:val="005735EB"/>
    <w:rsid w:val="00574BE4"/>
    <w:rsid w:val="00580A3F"/>
    <w:rsid w:val="00585CFA"/>
    <w:rsid w:val="00597178"/>
    <w:rsid w:val="005A3CAE"/>
    <w:rsid w:val="005A5094"/>
    <w:rsid w:val="005B0887"/>
    <w:rsid w:val="005B5B04"/>
    <w:rsid w:val="005B71EB"/>
    <w:rsid w:val="005C0828"/>
    <w:rsid w:val="005C789A"/>
    <w:rsid w:val="005E004A"/>
    <w:rsid w:val="005E6382"/>
    <w:rsid w:val="00600AD9"/>
    <w:rsid w:val="00614DBE"/>
    <w:rsid w:val="00616BD7"/>
    <w:rsid w:val="00636897"/>
    <w:rsid w:val="00643B68"/>
    <w:rsid w:val="006451B8"/>
    <w:rsid w:val="00647EC8"/>
    <w:rsid w:val="0065417A"/>
    <w:rsid w:val="00664542"/>
    <w:rsid w:val="0066518F"/>
    <w:rsid w:val="00682B0F"/>
    <w:rsid w:val="00686EB8"/>
    <w:rsid w:val="006A218A"/>
    <w:rsid w:val="006B0AA8"/>
    <w:rsid w:val="006B6F9F"/>
    <w:rsid w:val="006C2CFC"/>
    <w:rsid w:val="006C6666"/>
    <w:rsid w:val="006D06A3"/>
    <w:rsid w:val="006D14D1"/>
    <w:rsid w:val="006D14ED"/>
    <w:rsid w:val="006D2542"/>
    <w:rsid w:val="006E728B"/>
    <w:rsid w:val="006F60D6"/>
    <w:rsid w:val="00704BE9"/>
    <w:rsid w:val="007160AF"/>
    <w:rsid w:val="007246F5"/>
    <w:rsid w:val="00726E34"/>
    <w:rsid w:val="00730D68"/>
    <w:rsid w:val="00741B2B"/>
    <w:rsid w:val="0075770B"/>
    <w:rsid w:val="007664A7"/>
    <w:rsid w:val="00771360"/>
    <w:rsid w:val="00771EFD"/>
    <w:rsid w:val="007720D1"/>
    <w:rsid w:val="00776A36"/>
    <w:rsid w:val="007839C9"/>
    <w:rsid w:val="00783E8F"/>
    <w:rsid w:val="007A5CDE"/>
    <w:rsid w:val="007B76DE"/>
    <w:rsid w:val="007D07F7"/>
    <w:rsid w:val="007D4B65"/>
    <w:rsid w:val="007E0A79"/>
    <w:rsid w:val="00800983"/>
    <w:rsid w:val="00805877"/>
    <w:rsid w:val="00816C43"/>
    <w:rsid w:val="0082189F"/>
    <w:rsid w:val="008230C6"/>
    <w:rsid w:val="0082349B"/>
    <w:rsid w:val="00831101"/>
    <w:rsid w:val="0084274C"/>
    <w:rsid w:val="00842EAE"/>
    <w:rsid w:val="00862F14"/>
    <w:rsid w:val="00863068"/>
    <w:rsid w:val="0086382C"/>
    <w:rsid w:val="00874095"/>
    <w:rsid w:val="00875B83"/>
    <w:rsid w:val="00877A5D"/>
    <w:rsid w:val="00884F92"/>
    <w:rsid w:val="00887692"/>
    <w:rsid w:val="00895496"/>
    <w:rsid w:val="00895E7A"/>
    <w:rsid w:val="00897B99"/>
    <w:rsid w:val="008A39EF"/>
    <w:rsid w:val="008B2472"/>
    <w:rsid w:val="008B4683"/>
    <w:rsid w:val="008B4B43"/>
    <w:rsid w:val="008C71E9"/>
    <w:rsid w:val="008E0395"/>
    <w:rsid w:val="008F390C"/>
    <w:rsid w:val="008F5444"/>
    <w:rsid w:val="008F7FD5"/>
    <w:rsid w:val="0090476B"/>
    <w:rsid w:val="0090778C"/>
    <w:rsid w:val="00910893"/>
    <w:rsid w:val="0091106F"/>
    <w:rsid w:val="0091687C"/>
    <w:rsid w:val="00920331"/>
    <w:rsid w:val="00927B83"/>
    <w:rsid w:val="00932131"/>
    <w:rsid w:val="00933B8F"/>
    <w:rsid w:val="00935C4A"/>
    <w:rsid w:val="00940AB4"/>
    <w:rsid w:val="0094240A"/>
    <w:rsid w:val="0095285A"/>
    <w:rsid w:val="00966F5A"/>
    <w:rsid w:val="00971AFB"/>
    <w:rsid w:val="00982140"/>
    <w:rsid w:val="00994BEE"/>
    <w:rsid w:val="00996517"/>
    <w:rsid w:val="00996912"/>
    <w:rsid w:val="009A4B7A"/>
    <w:rsid w:val="009A5356"/>
    <w:rsid w:val="009B4BF2"/>
    <w:rsid w:val="009B5E46"/>
    <w:rsid w:val="009C73C4"/>
    <w:rsid w:val="009D5391"/>
    <w:rsid w:val="009D5EC5"/>
    <w:rsid w:val="009E4EEB"/>
    <w:rsid w:val="009E5AC2"/>
    <w:rsid w:val="009E7942"/>
    <w:rsid w:val="009F51DA"/>
    <w:rsid w:val="00A003BB"/>
    <w:rsid w:val="00A057B2"/>
    <w:rsid w:val="00A075B0"/>
    <w:rsid w:val="00A12583"/>
    <w:rsid w:val="00A15035"/>
    <w:rsid w:val="00A17EB4"/>
    <w:rsid w:val="00A2096C"/>
    <w:rsid w:val="00A20B46"/>
    <w:rsid w:val="00A22FC0"/>
    <w:rsid w:val="00A26E91"/>
    <w:rsid w:val="00A329C4"/>
    <w:rsid w:val="00A40D59"/>
    <w:rsid w:val="00A42533"/>
    <w:rsid w:val="00A4436B"/>
    <w:rsid w:val="00A50511"/>
    <w:rsid w:val="00A51852"/>
    <w:rsid w:val="00A54D24"/>
    <w:rsid w:val="00A77FF2"/>
    <w:rsid w:val="00A81998"/>
    <w:rsid w:val="00A87F51"/>
    <w:rsid w:val="00A919DC"/>
    <w:rsid w:val="00AA0A63"/>
    <w:rsid w:val="00AA5E34"/>
    <w:rsid w:val="00AB0416"/>
    <w:rsid w:val="00AC1D84"/>
    <w:rsid w:val="00AD2CEE"/>
    <w:rsid w:val="00AE006F"/>
    <w:rsid w:val="00AE4CBF"/>
    <w:rsid w:val="00AF075E"/>
    <w:rsid w:val="00AF24B1"/>
    <w:rsid w:val="00B13185"/>
    <w:rsid w:val="00B32A98"/>
    <w:rsid w:val="00B45D27"/>
    <w:rsid w:val="00B5316B"/>
    <w:rsid w:val="00B665C7"/>
    <w:rsid w:val="00B75990"/>
    <w:rsid w:val="00B7646B"/>
    <w:rsid w:val="00B90D33"/>
    <w:rsid w:val="00B978A8"/>
    <w:rsid w:val="00BA108C"/>
    <w:rsid w:val="00BB661B"/>
    <w:rsid w:val="00BC1B65"/>
    <w:rsid w:val="00BC1D3F"/>
    <w:rsid w:val="00BC2530"/>
    <w:rsid w:val="00BC4789"/>
    <w:rsid w:val="00BF0584"/>
    <w:rsid w:val="00BF09FB"/>
    <w:rsid w:val="00C05ED7"/>
    <w:rsid w:val="00C121B5"/>
    <w:rsid w:val="00C24AB6"/>
    <w:rsid w:val="00C34BF8"/>
    <w:rsid w:val="00C47334"/>
    <w:rsid w:val="00C52FD4"/>
    <w:rsid w:val="00C5449A"/>
    <w:rsid w:val="00C618C1"/>
    <w:rsid w:val="00C7774E"/>
    <w:rsid w:val="00C946A4"/>
    <w:rsid w:val="00C95C1E"/>
    <w:rsid w:val="00CA146C"/>
    <w:rsid w:val="00CA1FBE"/>
    <w:rsid w:val="00CA2CD1"/>
    <w:rsid w:val="00CA4390"/>
    <w:rsid w:val="00CB7AA6"/>
    <w:rsid w:val="00CC2DF0"/>
    <w:rsid w:val="00CC5D06"/>
    <w:rsid w:val="00CD3719"/>
    <w:rsid w:val="00CD5904"/>
    <w:rsid w:val="00CF12BF"/>
    <w:rsid w:val="00CF2E4A"/>
    <w:rsid w:val="00D160E0"/>
    <w:rsid w:val="00D174E5"/>
    <w:rsid w:val="00D228DE"/>
    <w:rsid w:val="00D22BC7"/>
    <w:rsid w:val="00D27AB3"/>
    <w:rsid w:val="00D327D8"/>
    <w:rsid w:val="00D365AA"/>
    <w:rsid w:val="00D412A1"/>
    <w:rsid w:val="00D60F15"/>
    <w:rsid w:val="00D707ED"/>
    <w:rsid w:val="00D710CF"/>
    <w:rsid w:val="00D858A9"/>
    <w:rsid w:val="00D93740"/>
    <w:rsid w:val="00D96AEE"/>
    <w:rsid w:val="00DA4DC6"/>
    <w:rsid w:val="00DA77B9"/>
    <w:rsid w:val="00DB5DA3"/>
    <w:rsid w:val="00DB7EDE"/>
    <w:rsid w:val="00DC61EF"/>
    <w:rsid w:val="00DD278A"/>
    <w:rsid w:val="00DD7FE5"/>
    <w:rsid w:val="00DE4A1A"/>
    <w:rsid w:val="00DF1D0E"/>
    <w:rsid w:val="00E03827"/>
    <w:rsid w:val="00E04FB2"/>
    <w:rsid w:val="00E07480"/>
    <w:rsid w:val="00E32450"/>
    <w:rsid w:val="00E35733"/>
    <w:rsid w:val="00E35CC0"/>
    <w:rsid w:val="00E41ADD"/>
    <w:rsid w:val="00E436AC"/>
    <w:rsid w:val="00E44778"/>
    <w:rsid w:val="00E51E25"/>
    <w:rsid w:val="00E52BAD"/>
    <w:rsid w:val="00E5405A"/>
    <w:rsid w:val="00E57627"/>
    <w:rsid w:val="00E6291C"/>
    <w:rsid w:val="00E63046"/>
    <w:rsid w:val="00E76105"/>
    <w:rsid w:val="00E81693"/>
    <w:rsid w:val="00E857E8"/>
    <w:rsid w:val="00E8719F"/>
    <w:rsid w:val="00E96937"/>
    <w:rsid w:val="00EA3C75"/>
    <w:rsid w:val="00EC0C33"/>
    <w:rsid w:val="00EC1F83"/>
    <w:rsid w:val="00ED3E2E"/>
    <w:rsid w:val="00ED6946"/>
    <w:rsid w:val="00EE2190"/>
    <w:rsid w:val="00EE3496"/>
    <w:rsid w:val="00EE48BF"/>
    <w:rsid w:val="00EE632C"/>
    <w:rsid w:val="00F1332F"/>
    <w:rsid w:val="00F1414E"/>
    <w:rsid w:val="00F14AE2"/>
    <w:rsid w:val="00F2752D"/>
    <w:rsid w:val="00F34FFB"/>
    <w:rsid w:val="00F44CCA"/>
    <w:rsid w:val="00F465F4"/>
    <w:rsid w:val="00F549F5"/>
    <w:rsid w:val="00F56555"/>
    <w:rsid w:val="00F645F8"/>
    <w:rsid w:val="00F64CFA"/>
    <w:rsid w:val="00F746B3"/>
    <w:rsid w:val="00F74C4C"/>
    <w:rsid w:val="00F7732B"/>
    <w:rsid w:val="00F77A88"/>
    <w:rsid w:val="00F82D1D"/>
    <w:rsid w:val="00F847E1"/>
    <w:rsid w:val="00F92D38"/>
    <w:rsid w:val="00FC70B6"/>
    <w:rsid w:val="00FE0EBE"/>
    <w:rsid w:val="00FE59EB"/>
    <w:rsid w:val="00FF31A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D02D2"/>
  <w15:chartTrackingRefBased/>
  <w15:docId w15:val="{0151D699-2BA2-48E3-81DD-91D0AA31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EncabezadoCar">
    <w:name w:val="Encabezado Car"/>
    <w:link w:val="Encabezado"/>
    <w:rsid w:val="00440700"/>
    <w:rPr>
      <w:rFonts w:eastAsia="Times New Roman"/>
      <w:sz w:val="24"/>
      <w:szCs w:val="24"/>
      <w:lang w:val="es-ES" w:eastAsia="es-ES"/>
    </w:rPr>
  </w:style>
  <w:style w:type="character" w:styleId="Refdecomentario">
    <w:name w:val="annotation reference"/>
    <w:semiHidden/>
    <w:unhideWhenUsed/>
    <w:rsid w:val="00B90D3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90D33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B90D33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90D33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B90D33"/>
    <w:rPr>
      <w:rFonts w:eastAsia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B9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B90D3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XP</dc:creator>
  <cp:keywords/>
  <cp:lastModifiedBy>ST-H5PJDW2</cp:lastModifiedBy>
  <cp:revision>4</cp:revision>
  <cp:lastPrinted>2021-12-06T14:40:00Z</cp:lastPrinted>
  <dcterms:created xsi:type="dcterms:W3CDTF">2022-07-01T16:27:00Z</dcterms:created>
  <dcterms:modified xsi:type="dcterms:W3CDTF">2022-07-01T16:32:00Z</dcterms:modified>
</cp:coreProperties>
</file>